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גיבורים על ארבע – כלבי חילוץ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מידע ולזהות מבנה מסגרת (פתיחה וסיום דומים)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ומשקל קטול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נבחה בהתלהבות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חוש הריח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במשחק מחבואים קרוב, עם צעצוע ושבחים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הקשר בין הכלב לכלבן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הריח שאדם משאיר באוויר, שהרוח נושאת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הכלב רואה בחיפוש משחק מרגש, בזכות הפרס והשבחים שהוא מקבל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הכלבן לומד לזהות סימנים כמו זנב, קצב והרמת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אומר רק "זמן רב", בלי לציין משך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השורש הנכון הוא ח־ל־ץ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הפתיחה והסיום חוזרים לאותה דמות ויוצרים סגירת מעגל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שורשים ומשקלים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ח־ל־ץ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מחלץ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אישה שעוסקת בעבודה עם כלבים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לחלץ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 לפי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למד שכשהוא מוצא את המתחבא הוא מקבל צעצוע אהוב ושבחים, ולכן הוא מחפש מתוך הנאה ולא מפחד.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הכלבן לומד לקרוא את שפת הגוף של הכלב; הכלב לומד לסמוך על האדם שלו גם בשטח זר ורועש.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נוצרים מתח וסקרנות, הטקסט נעשה מוחשי יותר, והקוראים מתחברים רגשית לדמויות כבר בפתיחה.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 להערכה: כתיבה בגוף ראשון, אזכור של ריח או חיפוש, תיאור הקשר עם הכלבנית, טון משחקי ושמח.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ח־ל־ץ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פרס, צעצוע או שבחים כגורם להנאה מהחיפוש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צליל נביחה ולבקש מהתלמידים לנחש מה הכלב 'אומר'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לאחר הקריאה אפשר לשחק משחק מחבואים קצר בכיתה, שבו תלמיד אחד מגלם 'כלב' שמחפש פתק לפי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בכיתה את ההבדל בין השורשים ח־ל־ץ ל־ל־ח־ץ, כדי למנוע בלבול נפוץ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גיבורים על ארבע – כלבי חילוץ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על כלבה בשם נוגה שמחפשת אנשים לפי ריח. נתרגל הבנה של הטקסט, וגם מילים וחלקים של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ענן הריח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הריח שאדם משאיר באוויר, שהרוח נושאת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כלבן/כלבנית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שמאמן ועובד עם כלב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צעיר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(או יותר) 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שלפיה בנויות מילים, למשל קטול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שמתאר פעולה, כמו חילוץ או אימון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מסגרת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כשטקסט נפתח ונסגר באותה דמות או סצנה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נוגה עשתה כשמצאה את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נבחה בהתלהבות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שכבה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ברחה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נשכה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הכלב משתמש כדי לחפש?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 הראייה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חוש הריח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חוש השמיעה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חוש המישוש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הדבר הראשון שגור לומד באימון?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במשחק מחבואים קרוב, עם צעצוע ושבחים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בריצה למרחקים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באימון בלילה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בקפיצה מגובה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הכי חשוב באימון,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הקשר בין הכלב לכלבן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מהירות הריצה של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 הנשיכה של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גודלו של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"ענן הריח"?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עשן מאש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הריח שאדם משאיר באוויר, שהרוח נושאת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ריח האוכל של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ריח הגשם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החילוץ מפחד מהחיפוש ולכן נמנע ממנו.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הכלבן לומד לקרוא את שפת הגוף של הכלב במהלך האימון.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משך אימון כלב חילוץ הוא תמיד שנה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"חילוץ" הוא ל־ח־ץ.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נפתח ומסתיים עם נוגה, וכך נוצר מבנה מסגרת.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שורשים ומשקלים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המשותף למילים חילוץ, מחלץ, לחלץ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המילים חילוץ, אימון ואיתור בנויות במשקל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מן הטקסט שאינה במשקל קטול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בעל התפקיד מהשורש ח־ל־ץ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הסיומת ־נית במילה "כלבנית" מציינת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שם הפועל מהשורש ח־ל־ץ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 לפי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מזנקת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לנבוח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מבחינת הכלב כל חיפוש הוא "משחק מרגש"?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לומד הכלבן ומה לומד הכלב במהלך האימון המשותף?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מרוויחים הקוראים מכך שהטקסט נפתח בסצנה מאימון ולא בהגדרה?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קטע יומן קצר (4–5 משפטים) מנקודת המבט של נוגה אחרי יום אימון.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המשותף למילים חילוץ ולחלץ?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המשקל שבו בנויות המילים חילוץ, אימון ואיתור?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שמסביר למה הכלב רואה בחיפוש משחק.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גיבורים על ארבע – כלבי חילוץ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